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AD" w:rsidRDefault="004927A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927AD" w:rsidRDefault="004927A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22D84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22D84">
        <w:rPr>
          <w:rFonts w:ascii="Bookman Old Style" w:hAnsi="Bookman Old Style" w:cs="Arial"/>
          <w:b/>
          <w:bCs/>
          <w:noProof/>
        </w:rPr>
        <w:t>TAMIL LITERATURE</w:t>
      </w:r>
    </w:p>
    <w:p w:rsidR="004927AD" w:rsidRDefault="004927A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22D8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22D84">
        <w:rPr>
          <w:rFonts w:ascii="Bookman Old Style" w:hAnsi="Bookman Old Style" w:cs="Arial"/>
          <w:noProof/>
        </w:rPr>
        <w:t>NOVEMBER 2012</w:t>
      </w:r>
    </w:p>
    <w:p w:rsidR="004927AD" w:rsidRDefault="004927A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22D84">
        <w:rPr>
          <w:rFonts w:ascii="Bookman Old Style" w:hAnsi="Bookman Old Style" w:cs="Arial"/>
          <w:noProof/>
        </w:rPr>
        <w:t>TL 3801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22D84">
        <w:rPr>
          <w:rFonts w:ascii="Bookman Old Style" w:hAnsi="Bookman Old Style" w:cs="Arial"/>
          <w:noProof/>
        </w:rPr>
        <w:t>EPICS</w:t>
      </w:r>
    </w:p>
    <w:p w:rsidR="004927AD" w:rsidRDefault="004927A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927AD" w:rsidRDefault="004927A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927AD" w:rsidRDefault="004927A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22D84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927AD" w:rsidRDefault="004927A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22D8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927AD" w:rsidRPr="00B278E8" w:rsidRDefault="004927AD">
      <w:pPr>
        <w:rPr>
          <w:rFonts w:ascii="Bookman Old Style" w:hAnsi="Bookman Old Style"/>
          <w:sz w:val="8"/>
        </w:rPr>
      </w:pPr>
    </w:p>
    <w:p w:rsidR="004927AD" w:rsidRDefault="004927AD" w:rsidP="00B278E8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4927AD" w:rsidRDefault="004927AD" w:rsidP="00B278E8">
      <w:pPr>
        <w:jc w:val="center"/>
        <w:rPr>
          <w:rFonts w:ascii="Dinak04" w:hAnsi="Dinak04"/>
          <w:szCs w:val="22"/>
        </w:rPr>
      </w:pPr>
    </w:p>
    <w:p w:rsidR="004927AD" w:rsidRDefault="004927AD" w:rsidP="00B278E8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927AD" w:rsidRDefault="004927AD" w:rsidP="00B278E8">
      <w:pPr>
        <w:numPr>
          <w:ilvl w:val="0"/>
          <w:numId w:val="8"/>
        </w:numPr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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</w:p>
    <w:p w:rsidR="004927AD" w:rsidRDefault="004927AD" w:rsidP="00B278E8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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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4927AD" w:rsidRDefault="004927AD" w:rsidP="00B278E8">
      <w:pPr>
        <w:numPr>
          <w:ilvl w:val="0"/>
          <w:numId w:val="8"/>
        </w:numPr>
        <w:rPr>
          <w:rFonts w:ascii="Dinak03" w:hAnsi="Dinak03"/>
        </w:rPr>
      </w:pPr>
      <w:r>
        <w:rPr>
          <w:rFonts w:ascii="Dinak03" w:hAnsi="Dinak03"/>
        </w:rPr>
        <w:t></w:t>
      </w:r>
      <w:r>
        <w:rPr>
          <w:rFonts w:ascii="Dinak03" w:hAnsi="Dinak03"/>
        </w:rPr>
        <w:t>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</w:p>
    <w:p w:rsidR="004927AD" w:rsidRDefault="004927AD" w:rsidP="00B278E8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4927AD" w:rsidRPr="00B278E8" w:rsidRDefault="004927AD" w:rsidP="00B278E8">
      <w:pPr>
        <w:jc w:val="center"/>
        <w:rPr>
          <w:rFonts w:ascii="Dinak04" w:hAnsi="Dinak04"/>
          <w:sz w:val="10"/>
        </w:rPr>
      </w:pPr>
    </w:p>
    <w:p w:rsidR="004927AD" w:rsidRDefault="004927AD" w:rsidP="00B278E8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4927AD" w:rsidRDefault="004927AD" w:rsidP="00B278E8">
      <w:pPr>
        <w:jc w:val="center"/>
        <w:rPr>
          <w:rFonts w:ascii="Dinak04" w:hAnsi="Dinak04"/>
        </w:rPr>
      </w:pPr>
    </w:p>
    <w:p w:rsidR="004927AD" w:rsidRDefault="004927AD" w:rsidP="00B278E8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927AD" w:rsidRDefault="004927AD" w:rsidP="00B278E8">
      <w:pPr>
        <w:numPr>
          <w:ilvl w:val="0"/>
          <w:numId w:val="8"/>
        </w:numPr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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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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</w:p>
    <w:p w:rsidR="004927AD" w:rsidRDefault="004927AD" w:rsidP="00B278E8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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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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4927AD" w:rsidRDefault="004927AD" w:rsidP="00B278E8">
      <w:pPr>
        <w:numPr>
          <w:ilvl w:val="0"/>
          <w:numId w:val="8"/>
        </w:numPr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</w:p>
    <w:p w:rsidR="004927AD" w:rsidRDefault="004927AD" w:rsidP="00B278E8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</w:t>
      </w:r>
      <w:r>
        <w:rPr>
          <w:rFonts w:ascii="Dinak03" w:hAnsi="Dinak03"/>
        </w:rPr>
        <w:t>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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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</w:p>
    <w:p w:rsidR="004927AD" w:rsidRDefault="004927AD" w:rsidP="00B278E8">
      <w:pPr>
        <w:numPr>
          <w:ilvl w:val="0"/>
          <w:numId w:val="8"/>
        </w:numPr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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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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</w:p>
    <w:p w:rsidR="004927AD" w:rsidRDefault="004927AD" w:rsidP="00B278E8">
      <w:pPr>
        <w:ind w:left="504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4927AD" w:rsidRDefault="004927AD" w:rsidP="00B278E8">
      <w:pPr>
        <w:jc w:val="center"/>
        <w:rPr>
          <w:rFonts w:ascii="Dinak03" w:hAnsi="Dinak03"/>
        </w:rPr>
      </w:pPr>
    </w:p>
    <w:p w:rsidR="004927AD" w:rsidRDefault="004927AD" w:rsidP="00B278E8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4927AD" w:rsidRDefault="004927AD" w:rsidP="00B278E8">
      <w:pPr>
        <w:jc w:val="center"/>
        <w:rPr>
          <w:rFonts w:ascii="Dinak04" w:hAnsi="Dinak04"/>
        </w:rPr>
      </w:pPr>
    </w:p>
    <w:p w:rsidR="004927AD" w:rsidRDefault="004927AD" w:rsidP="00B278E8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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27AD" w:rsidRDefault="004927AD" w:rsidP="00B278E8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27AD" w:rsidRDefault="004927AD" w:rsidP="00B278E8">
      <w:pPr>
        <w:numPr>
          <w:ilvl w:val="0"/>
          <w:numId w:val="8"/>
        </w:numPr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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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</w:p>
    <w:p w:rsidR="004927AD" w:rsidRDefault="004927AD" w:rsidP="00B278E8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27AD" w:rsidRDefault="004927AD">
      <w:pPr>
        <w:tabs>
          <w:tab w:val="left" w:pos="6982"/>
        </w:tabs>
        <w:jc w:val="center"/>
        <w:rPr>
          <w:rFonts w:ascii="Bookman Old Style" w:hAnsi="Bookman Old Style"/>
        </w:rPr>
        <w:sectPr w:rsidR="004927AD" w:rsidSect="004927AD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4927AD" w:rsidRDefault="004927AD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927AD" w:rsidSect="004927AD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AD" w:rsidRDefault="004927AD">
      <w:r>
        <w:separator/>
      </w:r>
    </w:p>
  </w:endnote>
  <w:endnote w:type="continuationSeparator" w:id="1">
    <w:p w:rsidR="004927AD" w:rsidRDefault="0049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274F9803-21BD-4EE6-9879-0F65615F4A87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9E8ED442-B751-45F5-94E2-8E2D9615536B}"/>
    <w:embedBold r:id="rId3" w:fontKey="{9EB9ED1A-1AB9-407F-B7FD-0590AE2BC85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31E47F98-94B6-4F32-83CE-0E31D3222A74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7DA8AC8D-C3D9-40E5-A2CC-7AE3FC2A8300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6" w:fontKey="{02EE72D9-BF23-4F02-A663-B58E4ABE205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D" w:rsidRDefault="004927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27AD" w:rsidRDefault="004927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D" w:rsidRDefault="004927AD">
    <w:pPr>
      <w:pStyle w:val="Footer"/>
      <w:framePr w:wrap="around" w:vAnchor="text" w:hAnchor="margin" w:xAlign="right" w:y="1"/>
      <w:rPr>
        <w:rStyle w:val="PageNumber"/>
      </w:rPr>
    </w:pPr>
  </w:p>
  <w:p w:rsidR="004927AD" w:rsidRDefault="004927A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AD" w:rsidRDefault="004927AD">
      <w:r>
        <w:separator/>
      </w:r>
    </w:p>
  </w:footnote>
  <w:footnote w:type="continuationSeparator" w:id="1">
    <w:p w:rsidR="004927AD" w:rsidRDefault="00492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4587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927AD"/>
    <w:rsid w:val="007E2D2D"/>
    <w:rsid w:val="00B2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2012-10-30T06:21:00Z</cp:lastPrinted>
  <dcterms:created xsi:type="dcterms:W3CDTF">2012-10-30T06:22:00Z</dcterms:created>
  <dcterms:modified xsi:type="dcterms:W3CDTF">2012-10-30T06:22:00Z</dcterms:modified>
</cp:coreProperties>
</file>